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770CC" w14:textId="575A32EA" w:rsidR="00F1050B" w:rsidRDefault="00B538B3" w:rsidP="006B0DFB">
      <w:pPr>
        <w:jc w:val="center"/>
        <w:rPr>
          <w:b/>
          <w:bCs/>
        </w:rPr>
      </w:pPr>
      <w:r>
        <w:rPr>
          <w:b/>
          <w:bCs/>
        </w:rPr>
        <w:t>Port District No. 2 of Wahkiakum County</w:t>
      </w:r>
      <w:r w:rsidR="00406D5D" w:rsidRPr="00A5128C">
        <w:rPr>
          <w:b/>
          <w:bCs/>
        </w:rPr>
        <w:t xml:space="preserve"> Commissioner District Boundaries</w:t>
      </w:r>
    </w:p>
    <w:p w14:paraId="3A60105A" w14:textId="38F89979" w:rsidR="006B0DFB" w:rsidRPr="00A5128C" w:rsidRDefault="006B0DFB" w:rsidP="006B0DFB">
      <w:pPr>
        <w:jc w:val="center"/>
        <w:rPr>
          <w:b/>
          <w:bCs/>
        </w:rPr>
      </w:pPr>
      <w:r>
        <w:rPr>
          <w:b/>
          <w:bCs/>
        </w:rPr>
        <w:t>Revised 1/6/22</w:t>
      </w:r>
    </w:p>
    <w:p w14:paraId="7DB785C3" w14:textId="04939596" w:rsidR="00406D5D" w:rsidRDefault="00406D5D"/>
    <w:p w14:paraId="2CDE45D4" w14:textId="1716D478" w:rsidR="00406D5D" w:rsidRPr="006C0844" w:rsidRDefault="00406D5D">
      <w:pPr>
        <w:rPr>
          <w:u w:val="single"/>
        </w:rPr>
      </w:pPr>
      <w:r w:rsidRPr="006C0844">
        <w:rPr>
          <w:u w:val="single"/>
        </w:rPr>
        <w:t>Commissioner District 1</w:t>
      </w:r>
    </w:p>
    <w:p w14:paraId="61E1B46B" w14:textId="2AD348E2" w:rsidR="00406D5D" w:rsidRDefault="00406D5D"/>
    <w:p w14:paraId="2DB64917" w14:textId="5C06D0F5" w:rsidR="006C0844" w:rsidRDefault="00B538B3">
      <w:r>
        <w:t>Sections 1, 4, 9, 11, 13, 14, 15, 16, 22, 23, 24, 25</w:t>
      </w:r>
      <w:r w:rsidR="0046258B">
        <w:t>, Township 8 North, Range 6 West, W.M.</w:t>
      </w:r>
    </w:p>
    <w:p w14:paraId="0C8B20B2" w14:textId="50721066" w:rsidR="0046258B" w:rsidRDefault="0046258B"/>
    <w:p w14:paraId="42EBFAB0" w14:textId="1A45A900" w:rsidR="0046258B" w:rsidRDefault="0046258B">
      <w:r>
        <w:t>That portion of Section 3, Township 8 North, Range 6 West, W.M., lying within Puget Island.</w:t>
      </w:r>
    </w:p>
    <w:p w14:paraId="7D712715" w14:textId="78F558C5" w:rsidR="0046258B" w:rsidRDefault="0046258B"/>
    <w:p w14:paraId="775B7F6A" w14:textId="461A1C14" w:rsidR="0046258B" w:rsidRDefault="0046258B">
      <w:r>
        <w:t>Sections 19, 29, 30, Township 8 North, Range 5 West, W.M.</w:t>
      </w:r>
    </w:p>
    <w:p w14:paraId="72B40B2C" w14:textId="001D8402" w:rsidR="0046258B" w:rsidRDefault="0046258B"/>
    <w:p w14:paraId="075DFF4C" w14:textId="6841E56B" w:rsidR="0046258B" w:rsidRDefault="0046258B">
      <w:r>
        <w:t>Those portions of Sections 20 and 28, Township 8 North, Range 5 West, W.M., lying within Puget Island.</w:t>
      </w:r>
    </w:p>
    <w:p w14:paraId="430B27CB" w14:textId="77777777" w:rsidR="0046258B" w:rsidRDefault="0046258B"/>
    <w:p w14:paraId="49A2A477" w14:textId="4311F79D" w:rsidR="006C0844" w:rsidRDefault="006C0844">
      <w:r w:rsidRPr="006C0844">
        <w:rPr>
          <w:u w:val="single"/>
        </w:rPr>
        <w:t>Commissioner District 2</w:t>
      </w:r>
    </w:p>
    <w:p w14:paraId="23552132" w14:textId="1E025C22" w:rsidR="006C0844" w:rsidRDefault="006C0844"/>
    <w:p w14:paraId="5B953F78" w14:textId="6B2AC51A" w:rsidR="0046258B" w:rsidRDefault="0046258B">
      <w:r>
        <w:t>Sections 4, 5, 6, 7, 8, 9, 16, 17, 18</w:t>
      </w:r>
      <w:r w:rsidR="00F57C27">
        <w:t>, 20, Township 9 North, Range 6 West, W.M.</w:t>
      </w:r>
    </w:p>
    <w:p w14:paraId="62D8687C" w14:textId="232D4892" w:rsidR="00F57C27" w:rsidRDefault="00F57C27"/>
    <w:p w14:paraId="1B45D59E" w14:textId="651C1B05" w:rsidR="00F57C27" w:rsidRDefault="00F57C27">
      <w:r>
        <w:t>Section 21, Township 9 North, Range 6 West, W.M., excepting therefrom that portion assessed under tax parcel number 210906-440001.</w:t>
      </w:r>
    </w:p>
    <w:p w14:paraId="02458821" w14:textId="40841063" w:rsidR="00F57C27" w:rsidRDefault="00F57C27"/>
    <w:p w14:paraId="25757ADD" w14:textId="4D516F2F" w:rsidR="00F57C27" w:rsidRDefault="00F57C27">
      <w:r>
        <w:t>Sections 1</w:t>
      </w:r>
      <w:r w:rsidR="00BA4917">
        <w:t xml:space="preserve"> and 12</w:t>
      </w:r>
      <w:r w:rsidR="0025073C">
        <w:t>, Township 9 North, Range 7 West, W.M.</w:t>
      </w:r>
    </w:p>
    <w:p w14:paraId="33E2DB43" w14:textId="21027A4D" w:rsidR="0025073C" w:rsidRDefault="0025073C"/>
    <w:p w14:paraId="771A9118" w14:textId="0317CFCE" w:rsidR="0025073C" w:rsidRDefault="0025073C">
      <w:r>
        <w:t>Sections 4, 5, 6, 7, 8, 9, 16, 17, 18, 19, 20, 21, 28, 29, 30, 21, 32, 33, Township 10 North, Range 6 West, W.M.</w:t>
      </w:r>
    </w:p>
    <w:p w14:paraId="438BBC2C" w14:textId="62BEAF83" w:rsidR="0025073C" w:rsidRDefault="0025073C"/>
    <w:p w14:paraId="48602907" w14:textId="63982F33" w:rsidR="0025073C" w:rsidRDefault="0025073C">
      <w:r>
        <w:t xml:space="preserve">Sections 1, 12, 13, 24, 25, </w:t>
      </w:r>
      <w:r w:rsidR="00BA4917">
        <w:t>and</w:t>
      </w:r>
      <w:r>
        <w:t xml:space="preserve"> 36, Township 10 North, Range 7 West, W.M.</w:t>
      </w:r>
    </w:p>
    <w:p w14:paraId="4E2AB051" w14:textId="77777777" w:rsidR="00E802F6" w:rsidRDefault="00E802F6"/>
    <w:p w14:paraId="1BE5B479" w14:textId="33648EDD" w:rsidR="004943AC" w:rsidRDefault="004943AC">
      <w:r>
        <w:rPr>
          <w:u w:val="single"/>
        </w:rPr>
        <w:t>Commissioner District 3</w:t>
      </w:r>
    </w:p>
    <w:p w14:paraId="33C97699" w14:textId="52D79BE8" w:rsidR="004943AC" w:rsidRDefault="004943AC"/>
    <w:p w14:paraId="7A47D309" w14:textId="1EB5602C" w:rsidR="00A5128C" w:rsidRDefault="009F01B5" w:rsidP="00A5128C">
      <w:r>
        <w:t xml:space="preserve">Sections </w:t>
      </w:r>
      <w:r w:rsidR="00837E7E">
        <w:t xml:space="preserve">2, 3, 4, 5, </w:t>
      </w:r>
      <w:r>
        <w:t xml:space="preserve">6, 7, </w:t>
      </w:r>
      <w:r w:rsidR="00837E7E">
        <w:t xml:space="preserve">8, 9, 10, 11, 14, 15, 16, </w:t>
      </w:r>
      <w:r>
        <w:t>17, 18, Township 9 North, Range 7 West, W.M.</w:t>
      </w:r>
    </w:p>
    <w:p w14:paraId="076286A3" w14:textId="69D3C8B2" w:rsidR="009F01B5" w:rsidRDefault="009F01B5" w:rsidP="00A5128C"/>
    <w:p w14:paraId="7CC73851" w14:textId="7943A314" w:rsidR="009F01B5" w:rsidRDefault="00C71DDB" w:rsidP="00A5128C">
      <w:r>
        <w:t>Sections 1, 2, 3, 4, 6, 9, 10, 11, 12, 13, 14, 15, 16, Township 9 North, Range 8 West, W.M.</w:t>
      </w:r>
    </w:p>
    <w:p w14:paraId="32D42DED" w14:textId="10F2BA16" w:rsidR="00C71DDB" w:rsidRDefault="00C71DDB" w:rsidP="00A5128C"/>
    <w:p w14:paraId="4AD9A16D" w14:textId="29A5C3ED" w:rsidR="00C71DDB" w:rsidRDefault="00C71DDB" w:rsidP="00A5128C">
      <w:r>
        <w:t xml:space="preserve">Sections </w:t>
      </w:r>
      <w:r w:rsidR="00837E7E">
        <w:t xml:space="preserve">2, 3, 4, 5, 6, 7, 8, 9, 10, 11, 14, </w:t>
      </w:r>
      <w:r w:rsidR="006B0DFB">
        <w:t xml:space="preserve">15, 16, 17, 18, 19, 20, 21, 22, 23, 26, 27, 28, 29, </w:t>
      </w:r>
      <w:r>
        <w:t>30</w:t>
      </w:r>
      <w:r w:rsidR="006B0DFB">
        <w:t>,</w:t>
      </w:r>
      <w:r>
        <w:t xml:space="preserve"> 31, </w:t>
      </w:r>
      <w:r w:rsidR="006B0DFB">
        <w:t xml:space="preserve">32, 33, 34, 35, </w:t>
      </w:r>
      <w:r>
        <w:t>Township 10 North, Range 7 West, W.M.</w:t>
      </w:r>
    </w:p>
    <w:p w14:paraId="1E28E790" w14:textId="701B8EDD" w:rsidR="00C71DDB" w:rsidRDefault="00C71DDB" w:rsidP="00A5128C"/>
    <w:p w14:paraId="6C44AE1E" w14:textId="17BF0C18" w:rsidR="0016456F" w:rsidRDefault="0016456F" w:rsidP="00A5128C">
      <w:r>
        <w:t>Sections 3, 4, 5, 6, 7, 8, 9, 10, 14, 15, 16, 17, 18, 19, 20, 21, 22, 23, 25, 26, 27, 28, 29, 30, 31, 32, 33, 34, 35, 36, Township 10 North, Range 8 West W.M.</w:t>
      </w:r>
    </w:p>
    <w:p w14:paraId="173FA919" w14:textId="77777777" w:rsidR="0016456F" w:rsidRPr="004943AC" w:rsidRDefault="0016456F" w:rsidP="00A5128C"/>
    <w:p w14:paraId="637F555A" w14:textId="2AA8AA13" w:rsidR="00A5128C" w:rsidRPr="004943AC" w:rsidRDefault="00A5128C">
      <w:r>
        <w:t>All situate in the County of Wahkiakum, State of Washington.</w:t>
      </w:r>
    </w:p>
    <w:sectPr w:rsidR="00A5128C" w:rsidRPr="00494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B7"/>
    <w:rsid w:val="0016456F"/>
    <w:rsid w:val="0020189C"/>
    <w:rsid w:val="0025073C"/>
    <w:rsid w:val="003C2F6A"/>
    <w:rsid w:val="00406D5D"/>
    <w:rsid w:val="0046258B"/>
    <w:rsid w:val="00472815"/>
    <w:rsid w:val="004943AC"/>
    <w:rsid w:val="005538B7"/>
    <w:rsid w:val="006B0DFB"/>
    <w:rsid w:val="006C0844"/>
    <w:rsid w:val="00752C6C"/>
    <w:rsid w:val="00837E7E"/>
    <w:rsid w:val="00886B8C"/>
    <w:rsid w:val="008957CD"/>
    <w:rsid w:val="009A24C8"/>
    <w:rsid w:val="009F01B5"/>
    <w:rsid w:val="00A5128C"/>
    <w:rsid w:val="00B538B3"/>
    <w:rsid w:val="00BA4917"/>
    <w:rsid w:val="00C275ED"/>
    <w:rsid w:val="00C508D3"/>
    <w:rsid w:val="00C71DDB"/>
    <w:rsid w:val="00CD1063"/>
    <w:rsid w:val="00E802F6"/>
    <w:rsid w:val="00EE7006"/>
    <w:rsid w:val="00F1050B"/>
    <w:rsid w:val="00F57C27"/>
    <w:rsid w:val="00FD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0A8746"/>
  <w15:chartTrackingRefBased/>
  <w15:docId w15:val="{7B32CE82-C35A-554D-8094-5303DE13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Hanigan</dc:creator>
  <cp:keywords/>
  <dc:description/>
  <cp:lastModifiedBy>Tim Hanigan</cp:lastModifiedBy>
  <cp:revision>2</cp:revision>
  <cp:lastPrinted>2021-11-30T21:39:00Z</cp:lastPrinted>
  <dcterms:created xsi:type="dcterms:W3CDTF">2022-01-06T22:37:00Z</dcterms:created>
  <dcterms:modified xsi:type="dcterms:W3CDTF">2022-01-06T22:37:00Z</dcterms:modified>
</cp:coreProperties>
</file>