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6020" w:type="dxa"/>
        <w:tblLook w:val="04A0" w:firstRow="1" w:lastRow="0" w:firstColumn="1" w:lastColumn="0" w:noHBand="0" w:noVBand="1"/>
      </w:tblPr>
      <w:tblGrid>
        <w:gridCol w:w="4060"/>
        <w:gridCol w:w="1960"/>
      </w:tblGrid>
      <w:tr w:rsidR="00483950" w:rsidRPr="001039D5" w14:paraId="7C5CABC1" w14:textId="77777777">
        <w:trPr>
          <w:trHeight w:val="67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163C0E" w14:textId="77777777" w:rsidR="00483950" w:rsidRPr="00E52ABF" w:rsidRDefault="00483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56"/>
                <w:szCs w:val="56"/>
                <w:u w:val="single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E52ABF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56"/>
                <w:szCs w:val="56"/>
                <w:u w:val="single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Port District #2</w:t>
            </w:r>
          </w:p>
          <w:p w14:paraId="6D0AAEAA" w14:textId="23F16208" w:rsidR="00483950" w:rsidRPr="00E52ABF" w:rsidRDefault="00483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56"/>
                <w:szCs w:val="56"/>
              </w:rPr>
            </w:pPr>
            <w:r w:rsidRPr="00E52ABF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56"/>
                <w:szCs w:val="56"/>
                <w:u w:val="single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Rates 202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56"/>
                <w:szCs w:val="56"/>
                <w:u w:val="single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DB97D5" w14:textId="77777777" w:rsidR="00483950" w:rsidRPr="001039D5" w:rsidRDefault="004839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52"/>
                <w:szCs w:val="52"/>
              </w:rPr>
            </w:pPr>
            <w:r w:rsidRPr="001039D5">
              <w:rPr>
                <w:rFonts w:ascii="Calibri" w:eastAsia="Times New Roman" w:hAnsi="Calibri" w:cs="Calibri"/>
                <w:color w:val="000000" w:themeColor="text1"/>
              </w:rPr>
              <w:t> </w:t>
            </w:r>
          </w:p>
        </w:tc>
      </w:tr>
      <w:tr w:rsidR="00483950" w:rsidRPr="001039D5" w14:paraId="4B385BEB" w14:textId="77777777">
        <w:trPr>
          <w:trHeight w:val="57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36021A" w14:textId="77777777" w:rsidR="00483950" w:rsidRPr="001039D5" w:rsidRDefault="0048395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44"/>
                <w:szCs w:val="44"/>
              </w:rPr>
            </w:pPr>
            <w:r w:rsidRPr="001039D5">
              <w:rPr>
                <w:rFonts w:ascii="Calibri" w:eastAsia="Times New Roman" w:hAnsi="Calibri" w:cs="Calibri"/>
                <w:color w:val="000000" w:themeColor="text1"/>
                <w:sz w:val="44"/>
                <w:szCs w:val="4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FB6401" w14:textId="77777777" w:rsidR="00483950" w:rsidRPr="001039D5" w:rsidRDefault="00483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44"/>
                <w:szCs w:val="44"/>
              </w:rPr>
            </w:pPr>
          </w:p>
        </w:tc>
      </w:tr>
      <w:tr w:rsidR="00483950" w:rsidRPr="001039D5" w14:paraId="7A9FC57F" w14:textId="77777777">
        <w:trPr>
          <w:trHeight w:val="57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2B333E" w14:textId="77777777" w:rsidR="00483950" w:rsidRPr="001039D5" w:rsidRDefault="004839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44"/>
                <w:szCs w:val="44"/>
              </w:rPr>
            </w:pPr>
            <w:r w:rsidRPr="001039D5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44"/>
                <w:szCs w:val="44"/>
              </w:rPr>
              <w:t>Full Hookup Site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59A871" w14:textId="16687141" w:rsidR="00483950" w:rsidRPr="001039D5" w:rsidRDefault="006131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44"/>
                <w:szCs w:val="44"/>
              </w:rPr>
            </w:pPr>
            <w:r w:rsidRPr="000A2C87">
              <w:rPr>
                <w:rFonts w:ascii="Calibri" w:eastAsia="Times New Roman" w:hAnsi="Calibri" w:cs="Calibri"/>
                <w:b/>
                <w:bCs/>
                <w:i/>
                <w:iCs/>
                <w:color w:val="EE0000"/>
                <w:sz w:val="44"/>
                <w:szCs w:val="44"/>
              </w:rPr>
              <w:t>$</w:t>
            </w:r>
            <w:r w:rsidR="000A2C87" w:rsidRPr="000A2C87">
              <w:rPr>
                <w:rFonts w:ascii="Calibri" w:eastAsia="Times New Roman" w:hAnsi="Calibri" w:cs="Calibri"/>
                <w:b/>
                <w:bCs/>
                <w:i/>
                <w:iCs/>
                <w:color w:val="EE0000"/>
                <w:sz w:val="44"/>
                <w:szCs w:val="44"/>
              </w:rPr>
              <w:t>5</w:t>
            </w:r>
            <w:r w:rsidR="000A2C87">
              <w:rPr>
                <w:rFonts w:ascii="Calibri" w:eastAsia="Times New Roman" w:hAnsi="Calibri" w:cs="Calibri"/>
                <w:b/>
                <w:bCs/>
                <w:i/>
                <w:iCs/>
                <w:color w:val="EE0000"/>
                <w:sz w:val="44"/>
                <w:szCs w:val="44"/>
              </w:rPr>
              <w:t>7</w:t>
            </w:r>
            <w:r w:rsidR="000A2C87" w:rsidRPr="000A2C87">
              <w:rPr>
                <w:rFonts w:ascii="Calibri" w:eastAsia="Times New Roman" w:hAnsi="Calibri" w:cs="Calibri"/>
                <w:b/>
                <w:bCs/>
                <w:i/>
                <w:iCs/>
                <w:color w:val="EE0000"/>
                <w:sz w:val="44"/>
                <w:szCs w:val="44"/>
              </w:rPr>
              <w:t xml:space="preserve"> </w:t>
            </w:r>
            <w:r w:rsidR="000A2C87">
              <w:rPr>
                <w:rFonts w:ascii="Calibri" w:eastAsia="Times New Roman" w:hAnsi="Calibri" w:cs="Calibri"/>
                <w:b/>
                <w:bCs/>
                <w:i/>
                <w:iCs/>
                <w:color w:val="EE0000"/>
                <w:sz w:val="44"/>
                <w:szCs w:val="44"/>
              </w:rPr>
              <w:t xml:space="preserve"> </w:t>
            </w:r>
            <w:r w:rsidR="000A2C87" w:rsidRPr="000A2C87">
              <w:rPr>
                <w:rFonts w:ascii="Calibri" w:eastAsia="Times New Roman" w:hAnsi="Calibri" w:cs="Calibri"/>
                <w:b/>
                <w:bCs/>
                <w:i/>
                <w:iCs/>
                <w:color w:val="EE0000"/>
                <w:sz w:val="44"/>
                <w:szCs w:val="44"/>
              </w:rPr>
              <w:t xml:space="preserve"> </w:t>
            </w:r>
            <w:r w:rsidR="00483950" w:rsidRPr="001039D5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44"/>
                <w:szCs w:val="44"/>
              </w:rPr>
              <w:t>$</w:t>
            </w:r>
            <w:r w:rsidR="00483950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44"/>
                <w:szCs w:val="44"/>
              </w:rPr>
              <w:t>60</w:t>
            </w:r>
            <w:r w:rsidR="00483950" w:rsidRPr="001039D5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44"/>
                <w:szCs w:val="44"/>
              </w:rPr>
              <w:t xml:space="preserve"> </w:t>
            </w:r>
          </w:p>
        </w:tc>
      </w:tr>
      <w:tr w:rsidR="00483950" w:rsidRPr="001039D5" w14:paraId="7D2090F9" w14:textId="77777777">
        <w:trPr>
          <w:trHeight w:val="57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E68A028" w14:textId="77777777" w:rsidR="00483950" w:rsidRPr="001039D5" w:rsidRDefault="004839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44"/>
                <w:szCs w:val="44"/>
              </w:rPr>
            </w:pPr>
            <w:r w:rsidRPr="001039D5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44"/>
                <w:szCs w:val="44"/>
              </w:rPr>
              <w:t>River View Site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ED504A8" w14:textId="3FCD8462" w:rsidR="00483950" w:rsidRPr="001039D5" w:rsidRDefault="000A2C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44"/>
                <w:szCs w:val="44"/>
              </w:rPr>
            </w:pPr>
            <w:r w:rsidRPr="000A2C87">
              <w:rPr>
                <w:rFonts w:ascii="Calibri" w:eastAsia="Times New Roman" w:hAnsi="Calibri" w:cs="Calibri"/>
                <w:b/>
                <w:bCs/>
                <w:i/>
                <w:iCs/>
                <w:color w:val="EE0000"/>
                <w:sz w:val="44"/>
                <w:szCs w:val="44"/>
              </w:rPr>
              <w:t>$5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EE0000"/>
                <w:sz w:val="44"/>
                <w:szCs w:val="44"/>
              </w:rPr>
              <w:t xml:space="preserve">2 </w:t>
            </w:r>
            <w:r w:rsidRPr="000A2C87">
              <w:rPr>
                <w:rFonts w:ascii="Calibri" w:eastAsia="Times New Roman" w:hAnsi="Calibri" w:cs="Calibri"/>
                <w:b/>
                <w:bCs/>
                <w:i/>
                <w:iCs/>
                <w:color w:val="EE0000"/>
                <w:sz w:val="44"/>
                <w:szCs w:val="44"/>
              </w:rPr>
              <w:t xml:space="preserve">  </w:t>
            </w:r>
            <w:r w:rsidR="00483950" w:rsidRPr="001039D5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44"/>
                <w:szCs w:val="44"/>
              </w:rPr>
              <w:t>$</w:t>
            </w:r>
            <w:r w:rsidR="00483950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44"/>
                <w:szCs w:val="44"/>
              </w:rPr>
              <w:t>55</w:t>
            </w:r>
          </w:p>
        </w:tc>
      </w:tr>
      <w:tr w:rsidR="00483950" w:rsidRPr="001039D5" w14:paraId="0B1AF96D" w14:textId="77777777">
        <w:trPr>
          <w:trHeight w:val="57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6688AE" w14:textId="77777777" w:rsidR="00483950" w:rsidRPr="001039D5" w:rsidRDefault="004839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44"/>
                <w:szCs w:val="44"/>
              </w:rPr>
            </w:pPr>
            <w:bookmarkStart w:id="0" w:name="RANGE!A4"/>
            <w:r w:rsidRPr="001039D5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44"/>
                <w:szCs w:val="44"/>
              </w:rPr>
              <w:t>Partial Hookup Site</w:t>
            </w:r>
            <w:bookmarkEnd w:id="0"/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966E87" w14:textId="5B9939C1" w:rsidR="00483950" w:rsidRPr="001039D5" w:rsidRDefault="000A2C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44"/>
                <w:szCs w:val="44"/>
              </w:rPr>
            </w:pPr>
            <w:r w:rsidRPr="000A2C87">
              <w:rPr>
                <w:rFonts w:ascii="Calibri" w:eastAsia="Times New Roman" w:hAnsi="Calibri" w:cs="Calibri"/>
                <w:b/>
                <w:bCs/>
                <w:i/>
                <w:iCs/>
                <w:color w:val="EE0000"/>
                <w:sz w:val="44"/>
                <w:szCs w:val="44"/>
              </w:rPr>
              <w:t>$4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EE0000"/>
                <w:sz w:val="44"/>
                <w:szCs w:val="44"/>
              </w:rPr>
              <w:t>7</w:t>
            </w:r>
            <w:r w:rsidR="00CA15AE">
              <w:rPr>
                <w:rFonts w:ascii="Calibri" w:eastAsia="Times New Roman" w:hAnsi="Calibri" w:cs="Calibri"/>
                <w:b/>
                <w:bCs/>
                <w:i/>
                <w:iCs/>
                <w:color w:val="EE0000"/>
                <w:sz w:val="44"/>
                <w:szCs w:val="44"/>
              </w:rPr>
              <w:t xml:space="preserve"> </w:t>
            </w:r>
            <w:r w:rsidRPr="000A2C87">
              <w:rPr>
                <w:rFonts w:ascii="Calibri" w:eastAsia="Times New Roman" w:hAnsi="Calibri" w:cs="Calibri"/>
                <w:b/>
                <w:bCs/>
                <w:i/>
                <w:iCs/>
                <w:color w:val="EE0000"/>
                <w:sz w:val="44"/>
                <w:szCs w:val="44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EE0000"/>
                <w:sz w:val="44"/>
                <w:szCs w:val="44"/>
              </w:rPr>
              <w:t xml:space="preserve"> </w:t>
            </w:r>
            <w:r w:rsidRPr="000A2C87">
              <w:rPr>
                <w:rFonts w:ascii="Calibri" w:eastAsia="Times New Roman" w:hAnsi="Calibri" w:cs="Calibri"/>
                <w:b/>
                <w:bCs/>
                <w:i/>
                <w:iCs/>
                <w:color w:val="EE0000"/>
                <w:sz w:val="44"/>
                <w:szCs w:val="44"/>
              </w:rPr>
              <w:t xml:space="preserve"> </w:t>
            </w:r>
            <w:r w:rsidR="00483950" w:rsidRPr="001039D5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44"/>
                <w:szCs w:val="44"/>
              </w:rPr>
              <w:t>$</w:t>
            </w:r>
            <w:r w:rsidR="00483950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44"/>
                <w:szCs w:val="44"/>
              </w:rPr>
              <w:t>50</w:t>
            </w:r>
            <w:r w:rsidR="00483950" w:rsidRPr="001039D5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44"/>
                <w:szCs w:val="44"/>
              </w:rPr>
              <w:t xml:space="preserve"> </w:t>
            </w:r>
          </w:p>
        </w:tc>
      </w:tr>
      <w:tr w:rsidR="00483950" w:rsidRPr="001039D5" w14:paraId="3E0602C5" w14:textId="77777777">
        <w:trPr>
          <w:trHeight w:val="57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DF8FE9" w14:textId="77777777" w:rsidR="00483950" w:rsidRPr="001039D5" w:rsidRDefault="004839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44"/>
                <w:szCs w:val="44"/>
              </w:rPr>
            </w:pPr>
            <w:r w:rsidRPr="001039D5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44"/>
                <w:szCs w:val="44"/>
              </w:rPr>
              <w:t>Tent Site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A091CC" w14:textId="35B1FB15" w:rsidR="00483950" w:rsidRPr="001039D5" w:rsidRDefault="000A2C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44"/>
                <w:szCs w:val="44"/>
              </w:rPr>
            </w:pPr>
            <w:r w:rsidRPr="000A2C87">
              <w:rPr>
                <w:rFonts w:ascii="Calibri" w:eastAsia="Times New Roman" w:hAnsi="Calibri" w:cs="Calibri"/>
                <w:b/>
                <w:bCs/>
                <w:i/>
                <w:iCs/>
                <w:color w:val="EE0000"/>
                <w:sz w:val="44"/>
                <w:szCs w:val="44"/>
              </w:rPr>
              <w:t>$35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EE0000"/>
                <w:sz w:val="44"/>
                <w:szCs w:val="44"/>
              </w:rPr>
              <w:t xml:space="preserve">  </w:t>
            </w:r>
            <w:r w:rsidRPr="000A2C87">
              <w:rPr>
                <w:rFonts w:ascii="Calibri" w:eastAsia="Times New Roman" w:hAnsi="Calibri" w:cs="Calibri"/>
                <w:b/>
                <w:bCs/>
                <w:i/>
                <w:iCs/>
                <w:color w:val="EE0000"/>
                <w:sz w:val="44"/>
                <w:szCs w:val="44"/>
              </w:rPr>
              <w:t xml:space="preserve">  </w:t>
            </w:r>
            <w:r w:rsidR="00483950" w:rsidRPr="001039D5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44"/>
                <w:szCs w:val="44"/>
              </w:rPr>
              <w:t>$3</w:t>
            </w:r>
            <w:r w:rsidR="00483950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44"/>
                <w:szCs w:val="44"/>
              </w:rPr>
              <w:t>8</w:t>
            </w:r>
            <w:r w:rsidR="00483950" w:rsidRPr="001039D5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44"/>
                <w:szCs w:val="44"/>
              </w:rPr>
              <w:t xml:space="preserve"> </w:t>
            </w:r>
          </w:p>
        </w:tc>
      </w:tr>
      <w:tr w:rsidR="00483950" w:rsidRPr="001039D5" w14:paraId="73D5D453" w14:textId="77777777">
        <w:trPr>
          <w:trHeight w:val="57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A51A3C" w14:textId="77777777" w:rsidR="00483950" w:rsidRPr="001039D5" w:rsidRDefault="004839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44"/>
                <w:szCs w:val="44"/>
              </w:rPr>
            </w:pPr>
            <w:r w:rsidRPr="001039D5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44"/>
                <w:szCs w:val="44"/>
              </w:rPr>
              <w:t>Hiker/Biker Tent Site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EC1B07" w14:textId="77777777" w:rsidR="00483950" w:rsidRPr="001039D5" w:rsidRDefault="004839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44"/>
                <w:szCs w:val="44"/>
              </w:rPr>
            </w:pPr>
            <w:r w:rsidRPr="001039D5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44"/>
                <w:szCs w:val="44"/>
              </w:rPr>
              <w:t xml:space="preserve">$20 </w:t>
            </w:r>
          </w:p>
        </w:tc>
      </w:tr>
      <w:tr w:rsidR="00483950" w:rsidRPr="001039D5" w14:paraId="78F49A33" w14:textId="77777777">
        <w:trPr>
          <w:trHeight w:val="57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3F6CDC" w14:textId="77777777" w:rsidR="00483950" w:rsidRPr="001039D5" w:rsidRDefault="004839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44"/>
                <w:szCs w:val="44"/>
              </w:rPr>
            </w:pPr>
            <w:r w:rsidRPr="001039D5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44"/>
                <w:szCs w:val="44"/>
              </w:rPr>
              <w:t>Shelter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4025BD" w14:textId="77777777" w:rsidR="00483950" w:rsidRPr="001039D5" w:rsidRDefault="004839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44"/>
                <w:szCs w:val="44"/>
              </w:rPr>
            </w:pPr>
            <w:r w:rsidRPr="001039D5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44"/>
                <w:szCs w:val="44"/>
              </w:rPr>
              <w:t xml:space="preserve">$55 </w:t>
            </w:r>
          </w:p>
        </w:tc>
      </w:tr>
      <w:tr w:rsidR="00483950" w:rsidRPr="001039D5" w14:paraId="0D6845EC" w14:textId="77777777">
        <w:trPr>
          <w:trHeight w:val="57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CC8EDC" w14:textId="77777777" w:rsidR="00483950" w:rsidRPr="001039D5" w:rsidRDefault="004839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44"/>
                <w:szCs w:val="44"/>
              </w:rPr>
            </w:pPr>
            <w:r w:rsidRPr="001039D5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44"/>
                <w:szCs w:val="44"/>
              </w:rPr>
              <w:t>16' Yurt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918355" w14:textId="204987C4" w:rsidR="00483950" w:rsidRPr="001039D5" w:rsidRDefault="000A2C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44"/>
                <w:szCs w:val="44"/>
              </w:rPr>
            </w:pPr>
            <w:r w:rsidRPr="000A2C87">
              <w:rPr>
                <w:rFonts w:ascii="Calibri" w:eastAsia="Times New Roman" w:hAnsi="Calibri" w:cs="Calibri"/>
                <w:b/>
                <w:bCs/>
                <w:i/>
                <w:iCs/>
                <w:color w:val="EE0000"/>
                <w:sz w:val="44"/>
                <w:szCs w:val="44"/>
              </w:rPr>
              <w:t>$72</w:t>
            </w:r>
            <w:r w:rsidR="00CA15AE">
              <w:rPr>
                <w:rFonts w:ascii="Calibri" w:eastAsia="Times New Roman" w:hAnsi="Calibri" w:cs="Calibri"/>
                <w:b/>
                <w:bCs/>
                <w:i/>
                <w:iCs/>
                <w:color w:val="EE0000"/>
                <w:sz w:val="44"/>
                <w:szCs w:val="44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EE0000"/>
                <w:sz w:val="44"/>
                <w:szCs w:val="44"/>
              </w:rPr>
              <w:t xml:space="preserve"> </w:t>
            </w:r>
            <w:r w:rsidRPr="000A2C87">
              <w:rPr>
                <w:rFonts w:ascii="Calibri" w:eastAsia="Times New Roman" w:hAnsi="Calibri" w:cs="Calibri"/>
                <w:b/>
                <w:bCs/>
                <w:i/>
                <w:iCs/>
                <w:color w:val="EE0000"/>
                <w:sz w:val="44"/>
                <w:szCs w:val="44"/>
              </w:rPr>
              <w:t xml:space="preserve">  </w:t>
            </w:r>
            <w:r w:rsidR="00483950" w:rsidRPr="001039D5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44"/>
                <w:szCs w:val="44"/>
              </w:rPr>
              <w:t>$</w:t>
            </w:r>
            <w:r w:rsidR="00483950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44"/>
                <w:szCs w:val="44"/>
              </w:rPr>
              <w:t>75</w:t>
            </w:r>
            <w:r w:rsidR="00483950" w:rsidRPr="001039D5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44"/>
                <w:szCs w:val="44"/>
              </w:rPr>
              <w:t xml:space="preserve"> </w:t>
            </w:r>
          </w:p>
        </w:tc>
      </w:tr>
      <w:tr w:rsidR="00483950" w:rsidRPr="001039D5" w14:paraId="516BE59E" w14:textId="77777777">
        <w:trPr>
          <w:trHeight w:val="57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4F33E4" w14:textId="77777777" w:rsidR="00483950" w:rsidRPr="001039D5" w:rsidRDefault="004839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44"/>
                <w:szCs w:val="44"/>
              </w:rPr>
            </w:pPr>
            <w:r w:rsidRPr="001039D5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44"/>
                <w:szCs w:val="44"/>
              </w:rPr>
              <w:t>20' Yurt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86A4C5" w14:textId="3FEA3E33" w:rsidR="00483950" w:rsidRPr="001039D5" w:rsidRDefault="000A2C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44"/>
                <w:szCs w:val="44"/>
              </w:rPr>
            </w:pPr>
            <w:r w:rsidRPr="000A2C87">
              <w:rPr>
                <w:rFonts w:ascii="Calibri" w:eastAsia="Times New Roman" w:hAnsi="Calibri" w:cs="Calibri"/>
                <w:b/>
                <w:bCs/>
                <w:i/>
                <w:iCs/>
                <w:color w:val="EE0000"/>
                <w:sz w:val="44"/>
                <w:szCs w:val="44"/>
              </w:rPr>
              <w:t>$82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EE0000"/>
                <w:sz w:val="44"/>
                <w:szCs w:val="44"/>
              </w:rPr>
              <w:t xml:space="preserve"> </w:t>
            </w:r>
            <w:r w:rsidR="00CA15AE">
              <w:rPr>
                <w:rFonts w:ascii="Calibri" w:eastAsia="Times New Roman" w:hAnsi="Calibri" w:cs="Calibri"/>
                <w:b/>
                <w:bCs/>
                <w:i/>
                <w:iCs/>
                <w:color w:val="EE0000"/>
                <w:sz w:val="44"/>
                <w:szCs w:val="44"/>
              </w:rPr>
              <w:t xml:space="preserve"> </w:t>
            </w:r>
            <w:r w:rsidRPr="000A2C87">
              <w:rPr>
                <w:rFonts w:ascii="Calibri" w:eastAsia="Times New Roman" w:hAnsi="Calibri" w:cs="Calibri"/>
                <w:b/>
                <w:bCs/>
                <w:i/>
                <w:iCs/>
                <w:color w:val="EE0000"/>
                <w:sz w:val="44"/>
                <w:szCs w:val="44"/>
              </w:rPr>
              <w:t xml:space="preserve">  </w:t>
            </w:r>
            <w:r w:rsidR="00483950" w:rsidRPr="001039D5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44"/>
                <w:szCs w:val="44"/>
              </w:rPr>
              <w:t>$</w:t>
            </w:r>
            <w:r w:rsidR="00483950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44"/>
                <w:szCs w:val="44"/>
              </w:rPr>
              <w:t>85</w:t>
            </w:r>
            <w:r w:rsidR="00483950" w:rsidRPr="001039D5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44"/>
                <w:szCs w:val="44"/>
              </w:rPr>
              <w:t xml:space="preserve"> </w:t>
            </w:r>
          </w:p>
        </w:tc>
      </w:tr>
      <w:tr w:rsidR="00483950" w:rsidRPr="001039D5" w14:paraId="63509752" w14:textId="77777777">
        <w:trPr>
          <w:trHeight w:val="57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54C640" w14:textId="77777777" w:rsidR="00483950" w:rsidRPr="001039D5" w:rsidRDefault="004839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44"/>
                <w:szCs w:val="44"/>
              </w:rPr>
            </w:pPr>
            <w:r w:rsidRPr="001039D5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44"/>
                <w:szCs w:val="44"/>
              </w:rPr>
              <w:t>Cabin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4655A6" w14:textId="77777777" w:rsidR="00483950" w:rsidRPr="001039D5" w:rsidRDefault="004839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44"/>
                <w:szCs w:val="44"/>
              </w:rPr>
            </w:pPr>
            <w:r w:rsidRPr="001039D5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44"/>
                <w:szCs w:val="44"/>
              </w:rPr>
              <w:t>$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44"/>
                <w:szCs w:val="44"/>
              </w:rPr>
              <w:t>185</w:t>
            </w:r>
            <w:r w:rsidRPr="001039D5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44"/>
                <w:szCs w:val="44"/>
              </w:rPr>
              <w:t xml:space="preserve"> </w:t>
            </w:r>
          </w:p>
        </w:tc>
      </w:tr>
      <w:tr w:rsidR="00483950" w:rsidRPr="001039D5" w14:paraId="334030FC" w14:textId="77777777">
        <w:trPr>
          <w:trHeight w:val="57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CA12B6" w14:textId="77777777" w:rsidR="00483950" w:rsidRPr="001039D5" w:rsidRDefault="004839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44"/>
                <w:szCs w:val="44"/>
              </w:rPr>
            </w:pPr>
            <w:r w:rsidRPr="001039D5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44"/>
                <w:szCs w:val="44"/>
              </w:rPr>
              <w:t>Monthly Campers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3C9580" w14:textId="77777777" w:rsidR="00483950" w:rsidRPr="001039D5" w:rsidRDefault="004839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44"/>
                <w:szCs w:val="44"/>
              </w:rPr>
            </w:pPr>
            <w:r w:rsidRPr="001039D5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44"/>
                <w:szCs w:val="44"/>
              </w:rPr>
              <w:t>$8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44"/>
                <w:szCs w:val="44"/>
              </w:rPr>
              <w:t>50</w:t>
            </w:r>
            <w:r w:rsidRPr="001039D5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44"/>
                <w:szCs w:val="44"/>
              </w:rPr>
              <w:t xml:space="preserve"> </w:t>
            </w:r>
          </w:p>
        </w:tc>
      </w:tr>
      <w:tr w:rsidR="00483950" w:rsidRPr="001039D5" w14:paraId="6DD6F6FB" w14:textId="77777777">
        <w:trPr>
          <w:trHeight w:val="57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A3F316" w14:textId="77777777" w:rsidR="00483950" w:rsidRPr="001039D5" w:rsidRDefault="004839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44"/>
                <w:szCs w:val="44"/>
              </w:rPr>
            </w:pPr>
            <w:r w:rsidRPr="001039D5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44"/>
                <w:szCs w:val="44"/>
              </w:rPr>
              <w:t>Boat Lunch (Daily)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B16E07" w14:textId="77777777" w:rsidR="00483950" w:rsidRPr="001039D5" w:rsidRDefault="004839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44"/>
                <w:szCs w:val="44"/>
              </w:rPr>
            </w:pPr>
            <w:r w:rsidRPr="001039D5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44"/>
                <w:szCs w:val="44"/>
              </w:rPr>
              <w:t xml:space="preserve">$5 </w:t>
            </w:r>
          </w:p>
        </w:tc>
      </w:tr>
      <w:tr w:rsidR="00483950" w:rsidRPr="001039D5" w14:paraId="03B5053A" w14:textId="77777777">
        <w:trPr>
          <w:trHeight w:val="57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CDDF83" w14:textId="77777777" w:rsidR="00483950" w:rsidRPr="001039D5" w:rsidRDefault="004839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44"/>
                <w:szCs w:val="44"/>
              </w:rPr>
            </w:pPr>
            <w:r w:rsidRPr="001039D5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44"/>
                <w:szCs w:val="44"/>
              </w:rPr>
              <w:t>Annual Launch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0486D1" w14:textId="77777777" w:rsidR="00483950" w:rsidRPr="001039D5" w:rsidRDefault="004839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44"/>
                <w:szCs w:val="44"/>
              </w:rPr>
            </w:pPr>
            <w:r w:rsidRPr="001039D5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44"/>
                <w:szCs w:val="44"/>
              </w:rPr>
              <w:t xml:space="preserve">$55 </w:t>
            </w:r>
          </w:p>
        </w:tc>
      </w:tr>
      <w:tr w:rsidR="00483950" w:rsidRPr="001039D5" w14:paraId="468EBBEC" w14:textId="77777777">
        <w:trPr>
          <w:trHeight w:val="57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963AF1" w14:textId="77777777" w:rsidR="00483950" w:rsidRPr="001039D5" w:rsidRDefault="004839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44"/>
                <w:szCs w:val="44"/>
              </w:rPr>
            </w:pPr>
            <w:r w:rsidRPr="001039D5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44"/>
                <w:szCs w:val="44"/>
              </w:rPr>
              <w:t>Ice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600438" w14:textId="77777777" w:rsidR="00483950" w:rsidRPr="001039D5" w:rsidRDefault="004839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44"/>
                <w:szCs w:val="44"/>
              </w:rPr>
            </w:pPr>
            <w:r w:rsidRPr="001039D5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44"/>
                <w:szCs w:val="44"/>
              </w:rPr>
              <w:t>$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44"/>
                <w:szCs w:val="44"/>
              </w:rPr>
              <w:t>4</w:t>
            </w:r>
            <w:r w:rsidRPr="001039D5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44"/>
                <w:szCs w:val="44"/>
              </w:rPr>
              <w:t xml:space="preserve"> </w:t>
            </w:r>
          </w:p>
        </w:tc>
      </w:tr>
      <w:tr w:rsidR="00483950" w:rsidRPr="001039D5" w14:paraId="6FA928F3" w14:textId="77777777">
        <w:trPr>
          <w:trHeight w:val="57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CC35EE" w14:textId="77777777" w:rsidR="00483950" w:rsidRPr="001039D5" w:rsidRDefault="004839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44"/>
                <w:szCs w:val="44"/>
              </w:rPr>
            </w:pPr>
            <w:r w:rsidRPr="001039D5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44"/>
                <w:szCs w:val="44"/>
              </w:rPr>
              <w:t>Wood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3DEC8F" w14:textId="77777777" w:rsidR="00483950" w:rsidRPr="001039D5" w:rsidRDefault="004839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44"/>
                <w:szCs w:val="44"/>
              </w:rPr>
            </w:pPr>
            <w:r w:rsidRPr="001039D5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44"/>
                <w:szCs w:val="44"/>
              </w:rPr>
              <w:t xml:space="preserve">$8 </w:t>
            </w:r>
          </w:p>
        </w:tc>
      </w:tr>
      <w:tr w:rsidR="00483950" w:rsidRPr="001039D5" w14:paraId="7912CCE0" w14:textId="77777777">
        <w:trPr>
          <w:trHeight w:val="57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94EDFC" w14:textId="77777777" w:rsidR="00483950" w:rsidRPr="001039D5" w:rsidRDefault="004839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44"/>
                <w:szCs w:val="44"/>
              </w:rPr>
            </w:pPr>
            <w:r w:rsidRPr="001039D5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44"/>
                <w:szCs w:val="44"/>
              </w:rPr>
              <w:t>Extra Car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7AB231" w14:textId="77777777" w:rsidR="00483950" w:rsidRPr="001039D5" w:rsidRDefault="004839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44"/>
                <w:szCs w:val="44"/>
              </w:rPr>
            </w:pPr>
            <w:r w:rsidRPr="001039D5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44"/>
                <w:szCs w:val="44"/>
              </w:rPr>
              <w:t>$5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44"/>
                <w:szCs w:val="44"/>
              </w:rPr>
              <w:t xml:space="preserve">  </w:t>
            </w:r>
            <w:r w:rsidRPr="001039D5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44"/>
                <w:szCs w:val="44"/>
              </w:rPr>
              <w:t xml:space="preserve"> </w:t>
            </w:r>
          </w:p>
        </w:tc>
      </w:tr>
      <w:tr w:rsidR="00483950" w:rsidRPr="001039D5" w14:paraId="1D98CDBB" w14:textId="77777777">
        <w:trPr>
          <w:trHeight w:val="57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4AADBA" w14:textId="77777777" w:rsidR="00483950" w:rsidRPr="001039D5" w:rsidRDefault="004839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44"/>
                <w:szCs w:val="44"/>
              </w:rPr>
            </w:pPr>
            <w:r w:rsidRPr="001039D5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44"/>
                <w:szCs w:val="44"/>
              </w:rPr>
              <w:t>Extra Tent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F79842" w14:textId="77777777" w:rsidR="00483950" w:rsidRPr="001039D5" w:rsidRDefault="004839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44"/>
                <w:szCs w:val="44"/>
              </w:rPr>
            </w:pPr>
            <w:r w:rsidRPr="001039D5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44"/>
                <w:szCs w:val="44"/>
              </w:rPr>
              <w:t xml:space="preserve">$10 </w:t>
            </w:r>
          </w:p>
        </w:tc>
      </w:tr>
    </w:tbl>
    <w:p w14:paraId="69F169F0" w14:textId="77777777" w:rsidR="00DE2997" w:rsidRDefault="00DE2997"/>
    <w:sectPr w:rsidR="00DE29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950"/>
    <w:rsid w:val="000A2C87"/>
    <w:rsid w:val="00483950"/>
    <w:rsid w:val="004E20B6"/>
    <w:rsid w:val="0061314D"/>
    <w:rsid w:val="006F6299"/>
    <w:rsid w:val="007C4D2E"/>
    <w:rsid w:val="00824837"/>
    <w:rsid w:val="00857225"/>
    <w:rsid w:val="00CA15AE"/>
    <w:rsid w:val="00DC6827"/>
    <w:rsid w:val="00DE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75B83"/>
  <w15:chartTrackingRefBased/>
  <w15:docId w15:val="{6A6EAE59-EDE8-4649-9F2F-F14CC88AC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950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395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395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395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395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395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395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395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395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395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39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39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39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39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39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39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39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39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39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39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839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395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839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395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839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395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839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39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39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39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Terina Davis</dc:creator>
  <cp:keywords/>
  <dc:description/>
  <cp:lastModifiedBy>Terina Davis</cp:lastModifiedBy>
  <cp:revision>3</cp:revision>
  <cp:lastPrinted>2025-09-16T17:00:00Z</cp:lastPrinted>
  <dcterms:created xsi:type="dcterms:W3CDTF">2025-09-10T17:24:00Z</dcterms:created>
  <dcterms:modified xsi:type="dcterms:W3CDTF">2025-09-16T17:00:00Z</dcterms:modified>
</cp:coreProperties>
</file>