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8E2F" w14:textId="77777777" w:rsidR="00340801" w:rsidRPr="00DA726C" w:rsidRDefault="00340801" w:rsidP="00340801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</w:pPr>
      <w:r w:rsidRPr="00DA726C">
        <w:rPr>
          <w:rFonts w:ascii="Calibri" w:eastAsia="Calibri" w:hAnsi="Calibri" w:cs="Times New Roman"/>
          <w:b/>
          <w:noProof/>
          <w:kern w:val="0"/>
          <w:sz w:val="32"/>
          <w:szCs w:val="32"/>
          <w:lang w:eastAsia="ar-SA"/>
          <w14:ligatures w14:val="none"/>
        </w:rPr>
        <w:drawing>
          <wp:inline distT="0" distB="0" distL="0" distR="0" wp14:anchorId="27A6A418" wp14:editId="3EF1F2ED">
            <wp:extent cx="2705100" cy="1104682"/>
            <wp:effectExtent l="0" t="0" r="0" b="635"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80" cy="1123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D985C" w14:textId="77777777" w:rsidR="00340801" w:rsidRPr="00DA726C" w:rsidRDefault="00340801" w:rsidP="00340801">
      <w:pPr>
        <w:suppressAutoHyphens/>
        <w:spacing w:after="0" w:line="240" w:lineRule="auto"/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</w:pPr>
    </w:p>
    <w:p w14:paraId="5F2AE1DA" w14:textId="77777777" w:rsidR="00340801" w:rsidRPr="00DA726C" w:rsidRDefault="00340801" w:rsidP="00340801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</w:pPr>
      <w:r w:rsidRPr="00DA726C"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  <w:t>REGULAR BUSINESS MEETING</w:t>
      </w:r>
    </w:p>
    <w:p w14:paraId="0B275FA2" w14:textId="5B358E1C" w:rsidR="00340801" w:rsidRPr="00DA726C" w:rsidRDefault="00340801" w:rsidP="00340801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</w:pPr>
      <w:r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  <w:t>January 20th</w:t>
      </w:r>
      <w:r w:rsidRPr="00DA726C"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  <w:t>, 202</w:t>
      </w:r>
      <w:r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  <w:t>6</w:t>
      </w:r>
    </w:p>
    <w:p w14:paraId="008C91DD" w14:textId="77777777" w:rsidR="00340801" w:rsidRPr="00DA726C" w:rsidRDefault="00340801" w:rsidP="00340801">
      <w:pPr>
        <w:suppressAutoHyphens/>
        <w:spacing w:after="0" w:line="240" w:lineRule="auto"/>
        <w:jc w:val="center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DA726C"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  <w:t>AGENDA</w:t>
      </w:r>
    </w:p>
    <w:p w14:paraId="2BC46DC1" w14:textId="77777777" w:rsidR="00340801" w:rsidRPr="00EC6AF6" w:rsidRDefault="00340801" w:rsidP="00340801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 xml:space="preserve">Convene/Pledge of Allegiance </w:t>
      </w:r>
    </w:p>
    <w:p w14:paraId="29B34DDF" w14:textId="77777777" w:rsidR="00340801" w:rsidRPr="00EC6AF6" w:rsidRDefault="00340801" w:rsidP="00340801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Public Comments</w:t>
      </w:r>
    </w:p>
    <w:p w14:paraId="5EBF314C" w14:textId="77777777" w:rsidR="00340801" w:rsidRPr="00EC6AF6" w:rsidRDefault="00340801" w:rsidP="00340801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Old Business</w:t>
      </w:r>
    </w:p>
    <w:p w14:paraId="67D32B87" w14:textId="77777777" w:rsidR="00340801" w:rsidRPr="00EC6AF6" w:rsidRDefault="00340801" w:rsidP="00340801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New Business</w:t>
      </w:r>
    </w:p>
    <w:p w14:paraId="2B39C664" w14:textId="637D3DFB" w:rsidR="00340801" w:rsidRPr="00EC6AF6" w:rsidRDefault="00340801" w:rsidP="00340801">
      <w:pPr>
        <w:numPr>
          <w:ilvl w:val="1"/>
          <w:numId w:val="1"/>
        </w:numPr>
        <w:suppressAutoHyphens/>
        <w:spacing w:after="12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 xml:space="preserve">Approve Meeting Minutes of </w:t>
      </w:r>
      <w:r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December 16th</w:t>
      </w: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, 2025</w:t>
      </w:r>
    </w:p>
    <w:p w14:paraId="627CB6D4" w14:textId="6B64EEA3" w:rsidR="00340801" w:rsidRPr="00EC6AF6" w:rsidRDefault="00340801" w:rsidP="00340801">
      <w:pPr>
        <w:numPr>
          <w:ilvl w:val="1"/>
          <w:numId w:val="1"/>
        </w:numPr>
        <w:suppressAutoHyphens/>
        <w:spacing w:after="12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 xml:space="preserve">Approve Vouchers dated </w:t>
      </w:r>
      <w:bookmarkStart w:id="0" w:name="_Int_7piEZSN2"/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through</w:t>
      </w:r>
      <w:bookmarkEnd w:id="0"/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December 31st</w:t>
      </w: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, 2025</w:t>
      </w:r>
    </w:p>
    <w:p w14:paraId="657ECE50" w14:textId="3126B1EA" w:rsidR="00340801" w:rsidRDefault="00340801" w:rsidP="00340801">
      <w:pPr>
        <w:numPr>
          <w:ilvl w:val="1"/>
          <w:numId w:val="1"/>
        </w:numPr>
        <w:suppressAutoHyphens/>
        <w:spacing w:after="12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Approval of opening Lowe’s Credit Account</w:t>
      </w:r>
    </w:p>
    <w:p w14:paraId="243FE459" w14:textId="77777777" w:rsidR="00340801" w:rsidRDefault="00340801" w:rsidP="00340801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Manager’s Comments &amp; Updates</w:t>
      </w:r>
    </w:p>
    <w:p w14:paraId="4E7C3BB8" w14:textId="62363AEC" w:rsidR="00340801" w:rsidRDefault="00340801" w:rsidP="00340801">
      <w:pPr>
        <w:numPr>
          <w:ilvl w:val="1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Trail Maintenance</w:t>
      </w:r>
    </w:p>
    <w:p w14:paraId="3532FFE0" w14:textId="4A218E0D" w:rsidR="00340801" w:rsidRPr="00EC6AF6" w:rsidRDefault="00340801" w:rsidP="00340801">
      <w:pPr>
        <w:numPr>
          <w:ilvl w:val="1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Website discussion</w:t>
      </w:r>
    </w:p>
    <w:p w14:paraId="140C9F78" w14:textId="77777777" w:rsidR="00340801" w:rsidRPr="00EC6AF6" w:rsidRDefault="00340801" w:rsidP="00340801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Commissioner Comments</w:t>
      </w:r>
    </w:p>
    <w:p w14:paraId="434E84F4" w14:textId="77777777" w:rsidR="00340801" w:rsidRPr="00EC6AF6" w:rsidRDefault="00340801" w:rsidP="00340801">
      <w:p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</w:p>
    <w:p w14:paraId="364F4D9F" w14:textId="77777777" w:rsidR="00340801" w:rsidRPr="00EC6AF6" w:rsidRDefault="00340801" w:rsidP="00340801">
      <w:p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</w:p>
    <w:p w14:paraId="1B61A375" w14:textId="50B5182B" w:rsidR="00340801" w:rsidRPr="00EC6AF6" w:rsidRDefault="00340801" w:rsidP="00340801">
      <w:pPr>
        <w:suppressAutoHyphens/>
        <w:spacing w:after="0" w:line="240" w:lineRule="auto"/>
        <w:jc w:val="center"/>
        <w:rPr>
          <w:rFonts w:ascii="Calibri" w:eastAsia="Calibri" w:hAnsi="Calibri" w:cs="Times New Roman"/>
          <w:color w:val="C00000"/>
          <w:kern w:val="0"/>
          <w:sz w:val="28"/>
          <w:szCs w:val="28"/>
          <w:lang w:eastAsia="ar-SA"/>
          <w14:ligatures w14:val="none"/>
        </w:rPr>
      </w:pPr>
      <w:r w:rsidRPr="00EC6AF6">
        <w:rPr>
          <w:rFonts w:ascii="Calibri" w:eastAsia="Calibri" w:hAnsi="Calibri" w:cs="Times New Roman"/>
          <w:color w:val="C00000"/>
          <w:kern w:val="0"/>
          <w:sz w:val="28"/>
          <w:szCs w:val="28"/>
          <w:lang w:eastAsia="ar-SA"/>
          <w14:ligatures w14:val="none"/>
        </w:rPr>
        <w:t xml:space="preserve">NEXT MEETING </w:t>
      </w:r>
      <w:r>
        <w:rPr>
          <w:rFonts w:ascii="Calibri" w:eastAsia="Calibri" w:hAnsi="Calibri" w:cs="Times New Roman"/>
          <w:color w:val="C00000"/>
          <w:kern w:val="0"/>
          <w:sz w:val="28"/>
          <w:szCs w:val="28"/>
          <w:lang w:eastAsia="ar-SA"/>
          <w14:ligatures w14:val="none"/>
        </w:rPr>
        <w:t>February 17th</w:t>
      </w:r>
      <w:r w:rsidRPr="00EC6AF6">
        <w:rPr>
          <w:rFonts w:ascii="Calibri" w:eastAsia="Calibri" w:hAnsi="Calibri" w:cs="Times New Roman"/>
          <w:color w:val="C00000"/>
          <w:kern w:val="0"/>
          <w:sz w:val="28"/>
          <w:szCs w:val="28"/>
          <w:lang w:eastAsia="ar-SA"/>
          <w14:ligatures w14:val="none"/>
        </w:rPr>
        <w:t xml:space="preserve">, </w:t>
      </w:r>
      <w:bookmarkStart w:id="1" w:name="_Int_zc5urN5K"/>
      <w:r w:rsidRPr="00EC6AF6">
        <w:rPr>
          <w:rFonts w:ascii="Calibri" w:eastAsia="Calibri" w:hAnsi="Calibri" w:cs="Times New Roman"/>
          <w:color w:val="C00000"/>
          <w:kern w:val="0"/>
          <w:sz w:val="28"/>
          <w:szCs w:val="28"/>
          <w:lang w:eastAsia="ar-SA"/>
          <w14:ligatures w14:val="none"/>
        </w:rPr>
        <w:t>202</w:t>
      </w:r>
      <w:r>
        <w:rPr>
          <w:rFonts w:ascii="Calibri" w:eastAsia="Calibri" w:hAnsi="Calibri" w:cs="Times New Roman"/>
          <w:color w:val="C00000"/>
          <w:kern w:val="0"/>
          <w:sz w:val="28"/>
          <w:szCs w:val="28"/>
          <w:lang w:eastAsia="ar-SA"/>
          <w14:ligatures w14:val="none"/>
        </w:rPr>
        <w:t>6</w:t>
      </w:r>
      <w:r w:rsidRPr="00EC6AF6">
        <w:rPr>
          <w:rFonts w:ascii="Calibri" w:eastAsia="Calibri" w:hAnsi="Calibri" w:cs="Times New Roman"/>
          <w:color w:val="C00000"/>
          <w:kern w:val="0"/>
          <w:sz w:val="28"/>
          <w:szCs w:val="28"/>
          <w:lang w:eastAsia="ar-SA"/>
          <w14:ligatures w14:val="none"/>
        </w:rPr>
        <w:t>,</w:t>
      </w:r>
      <w:bookmarkEnd w:id="1"/>
      <w:r w:rsidRPr="00EC6AF6">
        <w:rPr>
          <w:rFonts w:ascii="Calibri" w:eastAsia="Calibri" w:hAnsi="Calibri" w:cs="Times New Roman"/>
          <w:color w:val="C00000"/>
          <w:kern w:val="0"/>
          <w:sz w:val="28"/>
          <w:szCs w:val="28"/>
          <w:lang w:eastAsia="ar-SA"/>
          <w14:ligatures w14:val="none"/>
        </w:rPr>
        <w:t xml:space="preserve"> at 2:00 PM</w:t>
      </w:r>
    </w:p>
    <w:p w14:paraId="0BC8790D" w14:textId="77777777" w:rsidR="00340801" w:rsidRPr="00EC6AF6" w:rsidRDefault="00340801" w:rsidP="00340801">
      <w:pPr>
        <w:suppressAutoHyphens/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EC6AF6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This Meeting Conducted Remotely via Zoom:</w:t>
      </w:r>
    </w:p>
    <w:p w14:paraId="24D8AE62" w14:textId="77777777" w:rsidR="00340801" w:rsidRPr="00EC6AF6" w:rsidRDefault="00340801" w:rsidP="00340801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C6AF6">
        <w:rPr>
          <w:sz w:val="28"/>
          <w:szCs w:val="28"/>
        </w:rPr>
        <w:t xml:space="preserve">     Meeting ID 984 096 8115, Password 440554</w:t>
      </w:r>
    </w:p>
    <w:p w14:paraId="0F061F97" w14:textId="77777777" w:rsidR="00DE2997" w:rsidRDefault="00DE2997"/>
    <w:sectPr w:rsidR="00DE2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359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978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01"/>
    <w:rsid w:val="000B18FB"/>
    <w:rsid w:val="00340801"/>
    <w:rsid w:val="004E20B6"/>
    <w:rsid w:val="00857225"/>
    <w:rsid w:val="00DE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49FE5"/>
  <w15:chartTrackingRefBased/>
  <w15:docId w15:val="{273A757A-4780-423C-98BC-9EABF318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801"/>
  </w:style>
  <w:style w:type="paragraph" w:styleId="Heading1">
    <w:name w:val="heading 1"/>
    <w:basedOn w:val="Normal"/>
    <w:next w:val="Normal"/>
    <w:link w:val="Heading1Char"/>
    <w:uiPriority w:val="9"/>
    <w:qFormat/>
    <w:rsid w:val="00340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8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8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8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8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8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8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8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8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8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8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8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8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422</Characters>
  <Application>Microsoft Office Word</Application>
  <DocSecurity>0</DocSecurity>
  <Lines>20</Lines>
  <Paragraphs>17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Terina Davis</dc:creator>
  <cp:keywords/>
  <dc:description/>
  <cp:lastModifiedBy>Terina Davis</cp:lastModifiedBy>
  <cp:revision>1</cp:revision>
  <dcterms:created xsi:type="dcterms:W3CDTF">2026-01-15T19:00:00Z</dcterms:created>
  <dcterms:modified xsi:type="dcterms:W3CDTF">2026-01-15T19:03:00Z</dcterms:modified>
</cp:coreProperties>
</file>